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1F" w:rsidRDefault="00F579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-752475</wp:posOffset>
                </wp:positionV>
                <wp:extent cx="11239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7C1" w:rsidRPr="007468FF" w:rsidRDefault="007468FF" w:rsidP="001267C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8F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5.75pt;margin-top:-59.25pt;width:88.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" filled="f" strokecolor="black [3213]" strokeweight="1pt">
                <v:textbox>
                  <w:txbxContent>
                    <w:p w:rsidR="001267C1" w:rsidRPr="007468FF" w:rsidRDefault="007468FF" w:rsidP="001267C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8F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LAMPIRAN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990CEEB" wp14:editId="035EE1D2">
                <wp:simplePos x="0" y="0"/>
                <wp:positionH relativeFrom="column">
                  <wp:posOffset>4791075</wp:posOffset>
                </wp:positionH>
                <wp:positionV relativeFrom="paragraph">
                  <wp:posOffset>-371475</wp:posOffset>
                </wp:positionV>
                <wp:extent cx="2381250" cy="7487920"/>
                <wp:effectExtent l="0" t="0" r="0" b="1778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7487920"/>
                          <a:chOff x="0" y="-133350"/>
                          <a:chExt cx="2381250" cy="748792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01880" y="3544784"/>
                            <a:ext cx="1446590" cy="6053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-133350"/>
                            <a:ext cx="2381250" cy="7487920"/>
                            <a:chOff x="658509" y="-134125"/>
                            <a:chExt cx="4775836" cy="9138637"/>
                          </a:xfrm>
                        </wpg:grpSpPr>
                        <wps:wsp>
                          <wps:cNvPr id="27" name="Down Arrow 27"/>
                          <wps:cNvSpPr/>
                          <wps:spPr>
                            <a:xfrm>
                              <a:off x="2290010" y="5328987"/>
                              <a:ext cx="379730" cy="807085"/>
                            </a:xfrm>
                            <a:prstGeom prst="downArrow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658509" y="-134125"/>
                              <a:ext cx="4775836" cy="9138637"/>
                              <a:chOff x="658509" y="-134125"/>
                              <a:chExt cx="4775836" cy="9138637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999508" y="680484"/>
                                <a:ext cx="4434837" cy="8324028"/>
                                <a:chOff x="48" y="0"/>
                                <a:chExt cx="4434837" cy="8324028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47984" y="7672021"/>
                                  <a:ext cx="2902226" cy="652007"/>
                                  <a:chOff x="195243" y="-26917"/>
                                  <a:chExt cx="3829050" cy="676275"/>
                                </a:xfrm>
                              </wpg:grpSpPr>
                              <wps:wsp>
                                <wps:cNvPr id="4" name="Oval 4"/>
                                <wps:cNvSpPr/>
                                <wps:spPr>
                                  <a:xfrm>
                                    <a:off x="195243" y="-26917"/>
                                    <a:ext cx="3829050" cy="67627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711261" y="178604"/>
                                    <a:ext cx="2733676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A6D9F" w:rsidRPr="00A433BE" w:rsidRDefault="00D46634" w:rsidP="00D4663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TAMAT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62553" y="1859464"/>
                                  <a:ext cx="2949954" cy="758484"/>
                                  <a:chOff x="-612622" y="105525"/>
                                  <a:chExt cx="4981981" cy="954801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-612622" y="105525"/>
                                    <a:ext cx="4899781" cy="93001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24861" y="236198"/>
                                    <a:ext cx="4894220" cy="8241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A6D9F" w:rsidRPr="00A433BE" w:rsidRDefault="00F81C4A" w:rsidP="001A6D9F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Memaklumkan</w:t>
                                      </w:r>
                                      <w:proofErr w:type="spellEnd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267C1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</w:t>
                                      </w:r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etua</w:t>
                                      </w:r>
                                      <w:proofErr w:type="spellEnd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melalui</w:t>
                                      </w:r>
                                      <w:proofErr w:type="spellEnd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Telefon</w:t>
                                      </w:r>
                                      <w:proofErr w:type="spellEnd"/>
                                      <w:r w:rsidR="001A6D9F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/SMS/WhatsApp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701210" y="2913321"/>
                                  <a:ext cx="27336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A6D9F" w:rsidRPr="00A433BE" w:rsidRDefault="001A6D9F" w:rsidP="001A6D9F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Kembali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bertugas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24" y="3761184"/>
                                  <a:ext cx="3058515" cy="945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6D9F" w:rsidRPr="00A433BE" w:rsidRDefault="009E682E" w:rsidP="00D466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Mengisi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bora</w:t>
                                    </w:r>
                                    <w:r w:rsidR="001A6D9F"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ng</w:t>
                                    </w:r>
                                    <w:proofErr w:type="spellEnd"/>
                                    <w:r w:rsidR="001A6D9F"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1A6D9F"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Cuti</w:t>
                                    </w:r>
                                    <w:proofErr w:type="spellEnd"/>
                                  </w:p>
                                  <w:p w:rsidR="001A6D9F" w:rsidRPr="00A433BE" w:rsidRDefault="00F81C4A" w:rsidP="00D466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beserta</w:t>
                                    </w:r>
                                    <w:proofErr w:type="spellEnd"/>
                                  </w:p>
                                  <w:p w:rsidR="001A6D9F" w:rsidRPr="00A433BE" w:rsidRDefault="001A6D9F" w:rsidP="00D466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Surat </w:t>
                                    </w:r>
                                    <w:proofErr w:type="spellStart"/>
                                    <w:r w:rsidR="00F81C4A"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Perm</w:t>
                                    </w:r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ohonan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48" y="5603115"/>
                                  <a:ext cx="3050176" cy="1071880"/>
                                  <a:chOff x="-441882" y="-330"/>
                                  <a:chExt cx="3961917" cy="1456660"/>
                                </a:xfrm>
                              </wpg:grpSpPr>
                              <wps:wsp>
                                <wps:cNvPr id="16" name="Flowchart: Decision 16"/>
                                <wps:cNvSpPr/>
                                <wps:spPr>
                                  <a:xfrm>
                                    <a:off x="-441882" y="-330"/>
                                    <a:ext cx="3961917" cy="1456660"/>
                                  </a:xfrm>
                                  <a:prstGeom prst="flowChartDecisio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9184" y="489022"/>
                                    <a:ext cx="2092537" cy="8508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46634" w:rsidRPr="00A433BE" w:rsidRDefault="00D46634" w:rsidP="00D4663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Kebenaran</w:t>
                                      </w:r>
                                      <w:proofErr w:type="spellEnd"/>
                                    </w:p>
                                    <w:p w:rsidR="00D46634" w:rsidRPr="00A433BE" w:rsidRDefault="00D46634" w:rsidP="00D46634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Ketua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114525" y="0"/>
                                  <a:ext cx="2657250" cy="801385"/>
                                  <a:chOff x="-117287" y="0"/>
                                  <a:chExt cx="4054842" cy="708510"/>
                                </a:xfrm>
                              </wpg:grpSpPr>
                              <wps:wsp>
                                <wps:cNvPr id="21" name="Oval 21"/>
                                <wps:cNvSpPr/>
                                <wps:spPr>
                                  <a:xfrm>
                                    <a:off x="0" y="0"/>
                                    <a:ext cx="3829050" cy="67627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Text Box 22"/>
                                <wps:cNvSpPr txBox="1"/>
                                <wps:spPr>
                                  <a:xfrm>
                                    <a:off x="-117287" y="177284"/>
                                    <a:ext cx="4054842" cy="531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46634" w:rsidRPr="00A433BE" w:rsidRDefault="001761F9" w:rsidP="005330D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Memohon</w:t>
                                      </w:r>
                                      <w:proofErr w:type="spellEnd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D46634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Cuti</w:t>
                                      </w:r>
                                      <w:proofErr w:type="spellEnd"/>
                                      <w:r w:rsidR="00D46634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D46634"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Kecemasan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Down Arrow 26"/>
                              <wps:cNvSpPr/>
                              <wps:spPr>
                                <a:xfrm>
                                  <a:off x="1290550" y="6804471"/>
                                  <a:ext cx="379730" cy="80708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Down Arrow 28"/>
                              <wps:cNvSpPr/>
                              <wps:spPr>
                                <a:xfrm>
                                  <a:off x="1265275" y="2732567"/>
                                  <a:ext cx="379730" cy="80708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Down Arrow 29"/>
                              <wps:cNvSpPr/>
                              <wps:spPr>
                                <a:xfrm>
                                  <a:off x="1265275" y="914400"/>
                                  <a:ext cx="379730" cy="80708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1881639" y="6932133"/>
                                  <a:ext cx="187115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24719" w:rsidRPr="00A433BE" w:rsidRDefault="00324719" w:rsidP="0032471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Menghadapkan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ke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Unit </w:t>
                                    </w: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Pentadbiran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" name="Text Box 2"/>
                            <wps:cNvSpPr txBox="1"/>
                            <wps:spPr>
                              <a:xfrm>
                                <a:off x="658509" y="-134125"/>
                                <a:ext cx="3645790" cy="7761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191F" w:rsidRPr="00926AB1" w:rsidRDefault="002E191F" w:rsidP="002E19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Tatacara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Permohonan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Cuti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Kecemasan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0CEEB" id="Group 199" o:spid="_x0000_s1027" style="position:absolute;margin-left:377.25pt;margin-top:-29.25pt;width:187.5pt;height:589.6pt;z-index:251695104;mso-height-relative:margin" coordorigin=",-1333" coordsize="23812,7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">
                <v:rect id="Rectangle 11" o:spid="_x0000_s1028" style="position:absolute;left:2018;top:35447;width:14466;height:6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" fillcolor="white [3201]" strokecolor="black [3213]" strokeweight="1pt"/>
                <v:group id="Group 10" o:spid="_x0000_s1029" style="position:absolute;top:-1333;width:23812;height:74878" coordorigin="6585,-1341" coordsize="47758,9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27" o:spid="_x0000_s1030" type="#_x0000_t67" style="position:absolute;left:22900;top:53289;width:3797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" adj="16519" fillcolor="#cfcdcd [2894]" strokecolor="#e7e6e6 [3214]" strokeweight="1pt"/>
                  <v:group id="Group 8" o:spid="_x0000_s1031" style="position:absolute;left:6585;top:-1341;width:47758;height:91386" coordorigin="6585,-1341" coordsize="47758,9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3" o:spid="_x0000_s1032" style="position:absolute;left:9995;top:6804;width:44348;height:83241" coordorigin="" coordsize="44348,8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6" o:spid="_x0000_s1033" style="position:absolute;left:1479;top:76720;width:29023;height:6520" coordorigin="1952,-269" coordsize="38290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oval id="Oval 4" o:spid="_x0000_s1034" style="position:absolute;left:1952;top:-269;width:38290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        <v:stroke joinstyle="miter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35" type="#_x0000_t202" style="position:absolute;left:7112;top:1786;width:2733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:rsidR="001A6D9F" w:rsidRPr="00A433BE" w:rsidRDefault="00D46634" w:rsidP="00D4663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TAMAT</w:t>
                                </w:r>
                              </w:p>
                            </w:txbxContent>
                          </v:textbox>
                        </v:shape>
                      </v:group>
                      <v:group id="Group 9" o:spid="_x0000_s1036" style="position:absolute;left:625;top:18594;width:29500;height:7585" coordorigin="-6126,1055" coordsize="49819,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7" o:spid="_x0000_s1037" style="position:absolute;left:-6126;top:1055;width:48997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/>
                        <v:shape id="Text Box 2" o:spid="_x0000_s1038" type="#_x0000_t202" style="position:absolute;left:-5248;top:2361;width:48941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:rsidR="001A6D9F" w:rsidRPr="00A433BE" w:rsidRDefault="00F81C4A" w:rsidP="001A6D9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Memaklumkan</w:t>
                                </w:r>
                                <w:proofErr w:type="spellEnd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1267C1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</w:t>
                                </w:r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etua</w:t>
                                </w:r>
                                <w:proofErr w:type="spellEnd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melalui</w:t>
                                </w:r>
                                <w:proofErr w:type="spellEnd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Telefon</w:t>
                                </w:r>
                                <w:proofErr w:type="spellEnd"/>
                                <w:r w:rsidR="001A6D9F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/SMS/WhatsApp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" o:spid="_x0000_s1039" type="#_x0000_t202" style="position:absolute;left:17012;top:29133;width:2733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1A6D9F" w:rsidRPr="00A433BE" w:rsidRDefault="001A6D9F" w:rsidP="001A6D9F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Kembali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bertugas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2" o:spid="_x0000_s1040" type="#_x0000_t202" style="position:absolute;left:625;top:37611;width:30585;height:9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1A6D9F" w:rsidRPr="00A433BE" w:rsidRDefault="009E682E" w:rsidP="00D46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Mengisi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bora</w:t>
                              </w:r>
                              <w:r w:rsidR="001A6D9F"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ng</w:t>
                              </w:r>
                              <w:proofErr w:type="spellEnd"/>
                              <w:r w:rsidR="001A6D9F"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1A6D9F"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Cuti</w:t>
                              </w:r>
                              <w:proofErr w:type="spellEnd"/>
                            </w:p>
                            <w:p w:rsidR="001A6D9F" w:rsidRPr="00A433BE" w:rsidRDefault="00F81C4A" w:rsidP="00D46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beserta</w:t>
                              </w:r>
                              <w:proofErr w:type="spellEnd"/>
                            </w:p>
                            <w:p w:rsidR="001A6D9F" w:rsidRPr="00A433BE" w:rsidRDefault="001A6D9F" w:rsidP="00D4663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Surat </w:t>
                              </w:r>
                              <w:proofErr w:type="spellStart"/>
                              <w:r w:rsidR="00F81C4A"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Perm</w:t>
                              </w:r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ohonan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Group 18" o:spid="_x0000_s1041" style="position:absolute;top:56031;width:30502;height:10718" coordorigin="-4418,-3" coordsize="39619,1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Flowchart: Decision 16" o:spid="_x0000_s1042" type="#_x0000_t110" style="position:absolute;left:-4418;top:-3;width:39618;height:1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" fillcolor="white [3201]" strokecolor="black [3213]" strokeweight="1pt"/>
                        <v:shape id="Text Box 2" o:spid="_x0000_s1043" type="#_x0000_t202" style="position:absolute;left:4991;top:4890;width:20926;height:8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:rsidR="00D46634" w:rsidRPr="00A433BE" w:rsidRDefault="00D46634" w:rsidP="00D4663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Kebenaran</w:t>
                                </w:r>
                                <w:proofErr w:type="spellEnd"/>
                              </w:p>
                              <w:p w:rsidR="00D46634" w:rsidRPr="00A433BE" w:rsidRDefault="00D46634" w:rsidP="00D4663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Ketua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group id="Group 20" o:spid="_x0000_s1044" style="position:absolute;left:1145;width:26572;height:8013" coordorigin="-1172" coordsize="40548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1" o:spid="_x0000_s1045" style="position:absolute;width:38290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" fillcolor="white [3201]" strokecolor="black [3213]" strokeweight="1pt">
                          <v:stroke joinstyle="miter"/>
                        </v:oval>
                        <v:shape id="Text Box 22" o:spid="_x0000_s1046" type="#_x0000_t202" style="position:absolute;left:-1172;top:1772;width:40547;height:5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  <v:textbox>
                            <w:txbxContent>
                              <w:p w:rsidR="00D46634" w:rsidRPr="00A433BE" w:rsidRDefault="001761F9" w:rsidP="005330D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Memohon</w:t>
                                </w:r>
                                <w:proofErr w:type="spellEnd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D46634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Cuti</w:t>
                                </w:r>
                                <w:proofErr w:type="spellEnd"/>
                                <w:r w:rsidR="00D46634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="00D46634"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Kecemasan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shape id="Down Arrow 26" o:spid="_x0000_s1047" type="#_x0000_t67" style="position:absolute;left:12905;top:68044;width:3797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" adj="16519" fillcolor="#cfcdcd [2894]" strokecolor="#e7e6e6 [3214]" strokeweight="1pt"/>
                      <v:shape id="Down Arrow 28" o:spid="_x0000_s1048" type="#_x0000_t67" style="position:absolute;left:12652;top:27325;width:3798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" adj="16519" fillcolor="#cfcdcd [2894]" strokecolor="#e7e6e6 [3214]" strokeweight="1pt"/>
                      <v:shape id="Down Arrow 29" o:spid="_x0000_s1049" type="#_x0000_t67" style="position:absolute;left:12652;top:9144;width:3798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" adj="16519" fillcolor="#cfcdcd [2894]" strokecolor="#e7e6e6 [3214]" strokeweight="1pt"/>
                      <v:shape id="Text Box 1" o:spid="_x0000_s1050" type="#_x0000_t202" style="position:absolute;left:18816;top:69321;width:1871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:rsidR="00324719" w:rsidRPr="00A433BE" w:rsidRDefault="00324719" w:rsidP="00324719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Menghadapkan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Unit </w:t>
                              </w: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Pentadbiran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2" o:spid="_x0000_s1051" type="#_x0000_t202" style="position:absolute;left:6585;top:-1341;width:36457;height: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:rsidR="002E191F" w:rsidRPr="00926AB1" w:rsidRDefault="002E191F" w:rsidP="002E19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Tatacara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Permohonan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Cuti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Kecemasan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A09DD99" wp14:editId="17872C26">
                <wp:simplePos x="0" y="0"/>
                <wp:positionH relativeFrom="column">
                  <wp:posOffset>2076450</wp:posOffset>
                </wp:positionH>
                <wp:positionV relativeFrom="paragraph">
                  <wp:posOffset>-371475</wp:posOffset>
                </wp:positionV>
                <wp:extent cx="2501900" cy="6163310"/>
                <wp:effectExtent l="0" t="0" r="0" b="279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6163310"/>
                          <a:chOff x="658509" y="-122514"/>
                          <a:chExt cx="5018094" cy="7522804"/>
                        </a:xfrm>
                      </wpg:grpSpPr>
                      <wps:wsp>
                        <wps:cNvPr id="23" name="Down Arrow 23"/>
                        <wps:cNvSpPr/>
                        <wps:spPr>
                          <a:xfrm>
                            <a:off x="2290010" y="3430813"/>
                            <a:ext cx="379730" cy="782736"/>
                          </a:xfrm>
                          <a:prstGeom prst="downArrow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658509" y="-122514"/>
                            <a:ext cx="5018094" cy="7522804"/>
                            <a:chOff x="658509" y="-122514"/>
                            <a:chExt cx="5018094" cy="7522804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942195" y="680484"/>
                              <a:ext cx="4734408" cy="6719806"/>
                              <a:chOff x="-57265" y="0"/>
                              <a:chExt cx="4734408" cy="6719806"/>
                            </a:xfrm>
                          </wpg:grpSpPr>
                          <wpg:grpSp>
                            <wpg:cNvPr id="30" name="Group 30"/>
                            <wpg:cNvGrpSpPr/>
                            <wpg:grpSpPr>
                              <a:xfrm>
                                <a:off x="73453" y="6067798"/>
                                <a:ext cx="2902226" cy="652008"/>
                                <a:chOff x="96911" y="-1690850"/>
                                <a:chExt cx="3829050" cy="676276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96911" y="-1690850"/>
                                  <a:ext cx="3829050" cy="676276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688546" y="-1473268"/>
                                  <a:ext cx="2733677" cy="390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3BE" w:rsidRPr="00A433BE" w:rsidRDefault="00A433BE" w:rsidP="00A433B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62553" y="1859464"/>
                                <a:ext cx="2949954" cy="841019"/>
                                <a:chOff x="-612622" y="105525"/>
                                <a:chExt cx="4981981" cy="1058698"/>
                              </a:xfrm>
                            </wpg:grpSpPr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-612622" y="105525"/>
                                  <a:ext cx="4899781" cy="93001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24861" y="340095"/>
                                  <a:ext cx="4894220" cy="824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33BE" w:rsidRPr="00A433BE" w:rsidRDefault="00A433BE" w:rsidP="00A433B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Isi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borang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Cuti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Tahunan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Mandatori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943468" y="2956645"/>
                                <a:ext cx="2733675" cy="6262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33BE" w:rsidRPr="00A433BE" w:rsidRDefault="00A433BE" w:rsidP="00A433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Mengh</w:t>
                                  </w:r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adapkan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ke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Unit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Pentadbiran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bagi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57603B" w:rsidRPr="0057603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Perkiraan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baki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cuti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Group 38"/>
                            <wpg:cNvGrpSpPr/>
                            <wpg:grpSpPr>
                              <a:xfrm>
                                <a:off x="-57265" y="3836146"/>
                                <a:ext cx="3050176" cy="1071881"/>
                                <a:chOff x="-516327" y="-2401600"/>
                                <a:chExt cx="3961917" cy="1456661"/>
                              </a:xfrm>
                            </wpg:grpSpPr>
                            <wps:wsp>
                              <wps:cNvPr id="39" name="Flowchart: Decision 39"/>
                              <wps:cNvSpPr/>
                              <wps:spPr>
                                <a:xfrm>
                                  <a:off x="-516327" y="-2401600"/>
                                  <a:ext cx="3961917" cy="1456661"/>
                                </a:xfrm>
                                <a:prstGeom prst="flowChartDecisi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738" y="-1943840"/>
                                  <a:ext cx="2092536" cy="850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33BE" w:rsidRPr="00A433BE" w:rsidRDefault="00A433BE" w:rsidP="00A433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Kebenaran</w:t>
                                    </w:r>
                                    <w:proofErr w:type="spellEnd"/>
                                  </w:p>
                                  <w:p w:rsidR="00A433BE" w:rsidRPr="00A433BE" w:rsidRDefault="00A433BE" w:rsidP="00A433B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Ketua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114525" y="0"/>
                                <a:ext cx="2657250" cy="801385"/>
                                <a:chOff x="-117287" y="0"/>
                                <a:chExt cx="4054842" cy="708510"/>
                              </a:xfrm>
                            </wpg:grpSpPr>
                            <wps:wsp>
                              <wps:cNvPr id="42" name="Oval 42"/>
                              <wps:cNvSpPr/>
                              <wps:spPr>
                                <a:xfrm>
                                  <a:off x="0" y="0"/>
                                  <a:ext cx="3829050" cy="676275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-117287" y="177284"/>
                                  <a:ext cx="4054842" cy="531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3BE" w:rsidRPr="00A433BE" w:rsidRDefault="00A433BE" w:rsidP="00A433B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</w:pP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Memohon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Cuti</w:t>
                                    </w:r>
                                    <w:proofErr w:type="spellEnd"/>
                                    <w:r w:rsidRPr="00A433BE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Tahunan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Mandatori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4" name="Down Arrow 44"/>
                            <wps:cNvSpPr/>
                            <wps:spPr>
                              <a:xfrm>
                                <a:off x="1328759" y="5084002"/>
                                <a:ext cx="379730" cy="8070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Down Arrow 46"/>
                            <wps:cNvSpPr/>
                            <wps:spPr>
                              <a:xfrm>
                                <a:off x="1265275" y="914400"/>
                                <a:ext cx="379730" cy="8070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2110891" y="5176179"/>
                                <a:ext cx="2419783" cy="557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33BE" w:rsidRPr="00A433BE" w:rsidRDefault="00A433BE" w:rsidP="00A433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A433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Menghadapkan</w:t>
                                  </w:r>
                                  <w:proofErr w:type="spellEnd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066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kembali</w:t>
                                  </w:r>
                                  <w:proofErr w:type="spellEnd"/>
                                  <w:r w:rsidRPr="00A433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433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ke</w:t>
                                  </w:r>
                                  <w:proofErr w:type="spellEnd"/>
                                  <w:r w:rsidRPr="00A433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A0764" w:rsidRPr="00A433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Unit </w:t>
                                  </w:r>
                                  <w:proofErr w:type="spellStart"/>
                                  <w:r w:rsidR="00EA076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Pentadbiran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658509" y="-122514"/>
                              <a:ext cx="3645789" cy="7761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3BE" w:rsidRPr="00926AB1" w:rsidRDefault="00A433BE" w:rsidP="00A433B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</w:pPr>
                                <w:proofErr w:type="spellStart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Tatacara</w:t>
                                </w:r>
                                <w:proofErr w:type="spellEnd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Permohonan</w:t>
                                </w:r>
                                <w:proofErr w:type="spellEnd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Cuti</w:t>
                                </w:r>
                                <w:proofErr w:type="spellEnd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Tahunan</w:t>
                                </w:r>
                                <w:proofErr w:type="spellEnd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/</w:t>
                                </w:r>
                                <w:proofErr w:type="spellStart"/>
                                <w:r w:rsidRPr="00926AB1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Mandatori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9DD99" id="Group 19" o:spid="_x0000_s1052" style="position:absolute;margin-left:163.5pt;margin-top:-29.25pt;width:197pt;height:485.3pt;z-index:251697152;mso-width-relative:margin;mso-height-relative:margin" coordorigin="6585,-1225" coordsize="50180,7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">
                <v:shape id="Down Arrow 23" o:spid="_x0000_s1053" type="#_x0000_t67" style="position:absolute;left:22900;top:34308;width:3797;height:7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" adj="16361" fillcolor="#cfcdcd [2894]" strokecolor="#e7e6e6 [3214]" strokeweight="1pt"/>
                <v:group id="Group 24" o:spid="_x0000_s1054" style="position:absolute;left:6585;top:-1225;width:50181;height:75227" coordorigin="6585,-1225" coordsize="50180,7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5" o:spid="_x0000_s1055" style="position:absolute;left:9421;top:6804;width:47345;height:67198" coordorigin="-572" coordsize="47344,6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30" o:spid="_x0000_s1056" style="position:absolute;left:734;top:60677;width:29022;height:6521" coordorigin="969,-16908" coordsize="38290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oval id="Oval 31" o:spid="_x0000_s1057" style="position:absolute;left:969;top:-16908;width:3829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" fillcolor="white [3201]" strokecolor="black [3213]" strokeweight="1pt">
                        <v:stroke joinstyle="miter"/>
                      </v:oval>
                      <v:shape id="Text Box 32" o:spid="_x0000_s1058" type="#_x0000_t202" style="position:absolute;left:6885;top:-14732;width:2733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A433BE" w:rsidRPr="00A433BE" w:rsidRDefault="00A433BE" w:rsidP="00A433B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TAMAT</w:t>
                              </w:r>
                            </w:p>
                          </w:txbxContent>
                        </v:textbox>
                      </v:shape>
                    </v:group>
                    <v:group id="Group 33" o:spid="_x0000_s1059" style="position:absolute;left:625;top:18594;width:29500;height:8410" coordorigin="-6126,1055" coordsize="49819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ect id="Rectangle 34" o:spid="_x0000_s1060" style="position:absolute;left:-6126;top:1055;width:48997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        <v:shape id="Text Box 2" o:spid="_x0000_s1061" type="#_x0000_t202" style="position:absolute;left:-5248;top:3400;width:48941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A433BE" w:rsidRPr="00A433BE" w:rsidRDefault="00A433BE" w:rsidP="00A433B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Isi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borang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Cuti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Tahunan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Mandatori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36" o:spid="_x0000_s1062" type="#_x0000_t202" style="position:absolute;left:19434;top:29566;width:27337;height:6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<v:textbox>
                        <w:txbxContent>
                          <w:p w:rsidR="00A433BE" w:rsidRPr="00A433BE" w:rsidRDefault="00A433BE" w:rsidP="00A433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Mengh</w:t>
                            </w:r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adapkan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Unit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Pentadbiran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bagi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57603B" w:rsidRPr="005760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Perkiraan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baki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cuti</w:t>
                            </w:r>
                            <w:proofErr w:type="spellEnd"/>
                          </w:p>
                        </w:txbxContent>
                      </v:textbox>
                    </v:shape>
                    <v:group id="Group 38" o:spid="_x0000_s1063" style="position:absolute;left:-572;top:38361;width:30501;height:10719" coordorigin="-5163,-24016" coordsize="39619,1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shape id="Flowchart: Decision 39" o:spid="_x0000_s1064" type="#_x0000_t110" style="position:absolute;left:-5163;top:-24016;width:39618;height:14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" fillcolor="white [3201]" strokecolor="black [3213]" strokeweight="1pt"/>
                      <v:shape id="Text Box 2" o:spid="_x0000_s1065" type="#_x0000_t202" style="position:absolute;left:4247;top:-19438;width:20925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:rsidR="00A433BE" w:rsidRPr="00A433BE" w:rsidRDefault="00A433BE" w:rsidP="00A433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Kebenaran</w:t>
                              </w:r>
                              <w:proofErr w:type="spellEnd"/>
                            </w:p>
                            <w:p w:rsidR="00A433BE" w:rsidRPr="00A433BE" w:rsidRDefault="00A433BE" w:rsidP="00A433B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Ketua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41" o:spid="_x0000_s1066" style="position:absolute;left:1145;width:26572;height:8013" coordorigin="-1172" coordsize="40548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Oval 42" o:spid="_x0000_s1067" style="position:absolute;width:38290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" fillcolor="white [3201]" strokecolor="black [3213]" strokeweight="1pt">
                        <v:stroke joinstyle="miter"/>
                      </v:oval>
                      <v:shape id="Text Box 43" o:spid="_x0000_s1068" type="#_x0000_t202" style="position:absolute;left:-1172;top:1772;width:40547;height:5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:rsidR="00A433BE" w:rsidRPr="00A433BE" w:rsidRDefault="00A433BE" w:rsidP="00A433B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Memohon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Cuti</w:t>
                              </w:r>
                              <w:proofErr w:type="spellEnd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Tahunan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Mandatori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Down Arrow 44" o:spid="_x0000_s1069" type="#_x0000_t67" style="position:absolute;left:13287;top:50840;width:3797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" adj="16519" fillcolor="#cfcdcd [2894]" strokecolor="#e7e6e6 [3214]" strokeweight="1pt"/>
                    <v:shape id="Down Arrow 46" o:spid="_x0000_s1070" type="#_x0000_t67" style="position:absolute;left:12652;top:9144;width:3798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" adj="16519" fillcolor="#cfcdcd [2894]" strokecolor="#e7e6e6 [3214]" strokeweight="1pt"/>
                    <v:shape id="Text Box 47" o:spid="_x0000_s1071" type="#_x0000_t202" style="position:absolute;left:21108;top:51761;width:24198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:rsidR="00A433BE" w:rsidRPr="00A433BE" w:rsidRDefault="00A433BE" w:rsidP="00A433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433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Menghadapkan</w:t>
                            </w:r>
                            <w:proofErr w:type="spellEnd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706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kembali</w:t>
                            </w:r>
                            <w:proofErr w:type="spellEnd"/>
                            <w:r w:rsidRPr="00A433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433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 w:rsidRPr="00A433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0764" w:rsidRPr="00A433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Unit </w:t>
                            </w:r>
                            <w:proofErr w:type="spellStart"/>
                            <w:r w:rsidR="00EA07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Pentadbiran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 Box 48" o:spid="_x0000_s1072" type="#_x0000_t202" style="position:absolute;left:6585;top:-1225;width:36457;height: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:rsidR="00A433BE" w:rsidRPr="00926AB1" w:rsidRDefault="00A433BE" w:rsidP="00A433B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proofErr w:type="spellStart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Tatacara</w:t>
                          </w:r>
                          <w:proofErr w:type="spellEnd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Permohonan</w:t>
                          </w:r>
                          <w:proofErr w:type="spellEnd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Cuti</w:t>
                          </w:r>
                          <w:proofErr w:type="spellEnd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Tahunan</w:t>
                          </w:r>
                          <w:proofErr w:type="spellEnd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/</w:t>
                          </w:r>
                          <w:proofErr w:type="spellStart"/>
                          <w:r w:rsidRPr="00926AB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Mandatori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90E02BD" wp14:editId="698BD6B0">
                <wp:simplePos x="0" y="0"/>
                <wp:positionH relativeFrom="column">
                  <wp:posOffset>-542925</wp:posOffset>
                </wp:positionH>
                <wp:positionV relativeFrom="paragraph">
                  <wp:posOffset>-390525</wp:posOffset>
                </wp:positionV>
                <wp:extent cx="2323465" cy="9249410"/>
                <wp:effectExtent l="0" t="0" r="0" b="2794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3465" cy="9249410"/>
                          <a:chOff x="-38112" y="-95250"/>
                          <a:chExt cx="2324111" cy="9249411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-38112" y="-95250"/>
                            <a:ext cx="2324111" cy="9249411"/>
                            <a:chOff x="696696" y="-87637"/>
                            <a:chExt cx="4661498" cy="11289636"/>
                          </a:xfrm>
                        </wpg:grpSpPr>
                        <wps:wsp>
                          <wps:cNvPr id="51" name="Down Arrow 51"/>
                          <wps:cNvSpPr/>
                          <wps:spPr>
                            <a:xfrm>
                              <a:off x="2290010" y="3430813"/>
                              <a:ext cx="379730" cy="782736"/>
                            </a:xfrm>
                            <a:prstGeom prst="downArrow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bg2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696696" y="-87637"/>
                              <a:ext cx="4661498" cy="11289636"/>
                              <a:chOff x="696696" y="-87637"/>
                              <a:chExt cx="4661498" cy="11289636"/>
                            </a:xfrm>
                          </wpg:grpSpPr>
                          <wpg:grpSp>
                            <wpg:cNvPr id="53" name="Group 53"/>
                            <wpg:cNvGrpSpPr/>
                            <wpg:grpSpPr>
                              <a:xfrm>
                                <a:off x="942195" y="680484"/>
                                <a:ext cx="4415999" cy="10521515"/>
                                <a:chOff x="-57265" y="0"/>
                                <a:chExt cx="4415999" cy="10521515"/>
                              </a:xfrm>
                            </wpg:grpSpPr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-54308" y="9869506"/>
                                  <a:ext cx="2902226" cy="652009"/>
                                  <a:chOff x="-71651" y="2252358"/>
                                  <a:chExt cx="3829050" cy="676277"/>
                                </a:xfrm>
                              </wpg:grpSpPr>
                              <wps:wsp>
                                <wps:cNvPr id="55" name="Oval 55"/>
                                <wps:cNvSpPr/>
                                <wps:spPr>
                                  <a:xfrm>
                                    <a:off x="-71651" y="2252358"/>
                                    <a:ext cx="3829050" cy="676277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Text Box 56"/>
                                <wps:cNvSpPr txBox="1"/>
                                <wps:spPr>
                                  <a:xfrm>
                                    <a:off x="519987" y="2469939"/>
                                    <a:ext cx="2733677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70662" w:rsidRPr="00A433BE" w:rsidRDefault="00270662" w:rsidP="0027066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TAMAT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62553" y="1859464"/>
                                  <a:ext cx="2949954" cy="840667"/>
                                  <a:chOff x="-612622" y="105525"/>
                                  <a:chExt cx="4981981" cy="1058255"/>
                                </a:xfrm>
                              </wpg:grpSpPr>
                              <wps:wsp>
                                <wps:cNvPr id="58" name="Rectangle 58"/>
                                <wps:cNvSpPr/>
                                <wps:spPr>
                                  <a:xfrm>
                                    <a:off x="-612622" y="105525"/>
                                    <a:ext cx="4899781" cy="93001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24860" y="148960"/>
                                    <a:ext cx="4894219" cy="101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70662" w:rsidRPr="00A433BE" w:rsidRDefault="00270662" w:rsidP="0027066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Memohon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kebenaran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Keluar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Negeri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sepanjang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Cuti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Bersara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secara</w:t>
                                      </w:r>
                                      <w:proofErr w:type="spellEnd"/>
                                      <w:r w:rsidR="006D0E78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6D0E78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Bersurat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-57265" y="3639950"/>
                                  <a:ext cx="3050176" cy="1071881"/>
                                  <a:chOff x="-516327" y="-2668226"/>
                                  <a:chExt cx="3961917" cy="1456661"/>
                                </a:xfrm>
                              </wpg:grpSpPr>
                              <wps:wsp>
                                <wps:cNvPr id="62" name="Flowchart: Decision 62"/>
                                <wps:cNvSpPr/>
                                <wps:spPr>
                                  <a:xfrm>
                                    <a:off x="-516327" y="-2668226"/>
                                    <a:ext cx="3961917" cy="1456661"/>
                                  </a:xfrm>
                                  <a:prstGeom prst="flowChartDecisio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44" y="-2257864"/>
                                    <a:ext cx="2760110" cy="85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70662" w:rsidRPr="00A433BE" w:rsidRDefault="00270662" w:rsidP="0027066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Kebenaran</w:t>
                                      </w:r>
                                      <w:proofErr w:type="spellEnd"/>
                                    </w:p>
                                    <w:p w:rsidR="00270662" w:rsidRPr="00A433BE" w:rsidRDefault="00270662" w:rsidP="0027066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A433BE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Ketua</w:t>
                                      </w:r>
                                      <w:proofErr w:type="spellEnd"/>
                                      <w:r w:rsidR="0075728C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75728C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Divisyen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92" name="Group 192"/>
                              <wpg:cNvGrpSpPr/>
                              <wpg:grpSpPr>
                                <a:xfrm>
                                  <a:off x="114525" y="0"/>
                                  <a:ext cx="2657250" cy="801385"/>
                                  <a:chOff x="-117287" y="0"/>
                                  <a:chExt cx="4054842" cy="708510"/>
                                </a:xfrm>
                              </wpg:grpSpPr>
                              <wps:wsp>
                                <wps:cNvPr id="193" name="Oval 193"/>
                                <wps:cNvSpPr/>
                                <wps:spPr>
                                  <a:xfrm>
                                    <a:off x="0" y="0"/>
                                    <a:ext cx="3829050" cy="67627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Text Box 194"/>
                                <wps:cNvSpPr txBox="1"/>
                                <wps:spPr>
                                  <a:xfrm>
                                    <a:off x="-117287" y="177284"/>
                                    <a:ext cx="4054842" cy="531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70662" w:rsidRPr="00A433BE" w:rsidRDefault="00270662" w:rsidP="0027066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Menerima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 xml:space="preserve"> Surat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Makluman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Cuti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</w:rPr>
                                        <w:t>Bersara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5" name="Down Arrow 195"/>
                              <wps:cNvSpPr/>
                              <wps:spPr>
                                <a:xfrm>
                                  <a:off x="1290560" y="4851482"/>
                                  <a:ext cx="379730" cy="80708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Down Arrow 196"/>
                              <wps:cNvSpPr/>
                              <wps:spPr>
                                <a:xfrm>
                                  <a:off x="1265275" y="914400"/>
                                  <a:ext cx="379730" cy="80708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solidFill>
                                    <a:schemeClr val="bg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Text Box 197"/>
                              <wps:cNvSpPr txBox="1"/>
                              <wps:spPr>
                                <a:xfrm>
                                  <a:off x="1938951" y="4990163"/>
                                  <a:ext cx="2419783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70662" w:rsidRPr="00A433BE" w:rsidRDefault="0075728C" w:rsidP="0027066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Menghadap</w:t>
                                    </w:r>
                                    <w:r w:rsidR="00EA0764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ke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Unit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Pentadbiran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8" name="Text Box 198"/>
                            <wps:cNvSpPr txBox="1"/>
                            <wps:spPr>
                              <a:xfrm>
                                <a:off x="696696" y="-87637"/>
                                <a:ext cx="3725362" cy="7761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0662" w:rsidRPr="00926AB1" w:rsidRDefault="00270662" w:rsidP="002706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Tatacara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Permohonan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Cuti</w:t>
                                  </w:r>
                                  <w:proofErr w:type="spellEnd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6AB1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Bersara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1" name="Flowchart: Decision 201"/>
                        <wps:cNvSpPr/>
                        <wps:spPr>
                          <a:xfrm>
                            <a:off x="66675" y="5257800"/>
                            <a:ext cx="1520341" cy="878174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5505450"/>
                            <a:ext cx="1059161" cy="512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728C" w:rsidRPr="00A433BE" w:rsidRDefault="0075728C" w:rsidP="007572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Kebenaran</w:t>
                              </w:r>
                              <w:proofErr w:type="spellEnd"/>
                            </w:p>
                            <w:p w:rsidR="0075728C" w:rsidRPr="00A433BE" w:rsidRDefault="0075728C" w:rsidP="0075728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433BE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Jabatan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14300" y="7058025"/>
                            <a:ext cx="1445895" cy="6051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9" y="7086600"/>
                            <a:ext cx="1533951" cy="600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728C" w:rsidRPr="00A433BE" w:rsidRDefault="004E037B" w:rsidP="0075728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E037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Menerima</w:t>
                              </w:r>
                              <w:proofErr w:type="spellEnd"/>
                              <w:r w:rsidRPr="004E037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Surat</w:t>
                              </w:r>
                              <w:r w:rsidR="0075728C" w:rsidRPr="004E037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7785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makluman</w:t>
                              </w:r>
                              <w:proofErr w:type="spellEnd"/>
                              <w:r w:rsidR="0007785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setelah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diberi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kebenaran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2960B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Ketua</w:t>
                              </w:r>
                              <w:proofErr w:type="spellEnd"/>
                              <w:r w:rsidR="002960B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2960B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Jabatan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Down Arrow 205"/>
                        <wps:cNvSpPr/>
                        <wps:spPr>
                          <a:xfrm>
                            <a:off x="733425" y="6276975"/>
                            <a:ext cx="189271" cy="661231"/>
                          </a:xfrm>
                          <a:prstGeom prst="downArrow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Down Arrow 206"/>
                        <wps:cNvSpPr/>
                        <wps:spPr>
                          <a:xfrm>
                            <a:off x="695325" y="7829550"/>
                            <a:ext cx="189271" cy="661231"/>
                          </a:xfrm>
                          <a:prstGeom prst="downArrow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E02BD" id="Group 207" o:spid="_x0000_s1073" style="position:absolute;margin-left:-42.75pt;margin-top:-30.75pt;width:182.95pt;height:728.3pt;z-index:251710464;mso-width-relative:margin;mso-height-relative:margin" coordorigin="-381,-952" coordsize="23241,9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">
                <v:group id="Group 50" o:spid="_x0000_s1074" style="position:absolute;left:-381;top:-952;width:23240;height:92493" coordorigin="6966,-876" coordsize="46614,1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Down Arrow 51" o:spid="_x0000_s1075" type="#_x0000_t67" style="position:absolute;left:22900;top:34308;width:3797;height:7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" adj="16361" fillcolor="#cfcdcd [2894]" strokecolor="#e7e6e6 [3214]" strokeweight="1pt"/>
                  <v:group id="Group 52" o:spid="_x0000_s1076" style="position:absolute;left:6966;top:-876;width:46615;height:112895" coordorigin="6966,-876" coordsize="46614,1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53" o:spid="_x0000_s1077" style="position:absolute;left:9421;top:6804;width:44160;height:105215" coordorigin="-572" coordsize="44159,10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Group 54" o:spid="_x0000_s1078" style="position:absolute;left:-543;top:98695;width:29022;height:6520" coordorigin="-716,22523" coordsize="38290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oval id="Oval 55" o:spid="_x0000_s1079" style="position:absolute;left:-716;top:22523;width:38289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" fillcolor="white [3201]" strokecolor="black [3213]" strokeweight="1pt">
                          <v:stroke joinstyle="miter"/>
                        </v:oval>
                        <v:shape id="Text Box 56" o:spid="_x0000_s1080" type="#_x0000_t202" style="position:absolute;left:5199;top:24699;width:2733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  <v:textbox>
                            <w:txbxContent>
                              <w:p w:rsidR="00270662" w:rsidRPr="00A433BE" w:rsidRDefault="00270662" w:rsidP="0027066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TAMAT</w:t>
                                </w:r>
                              </w:p>
                            </w:txbxContent>
                          </v:textbox>
                        </v:shape>
                      </v:group>
                      <v:group id="Group 57" o:spid="_x0000_s1081" style="position:absolute;left:625;top:18594;width:29500;height:8407" coordorigin="-6126,1055" coordsize="49819,1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rect id="Rectangle 58" o:spid="_x0000_s1082" style="position:absolute;left:-6126;top:1055;width:48997;height: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jy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FOIo8sAAAADbAAAADwAAAAAA&#10;AAAAAAAAAAAHAgAAZHJzL2Rvd25yZXYueG1sUEsFBgAAAAADAAMAtwAAAPQCAAAAAA==&#10;" fillcolor="white [3201]" strokecolor="black [3213]" strokeweight="1pt"/>
                        <v:shape id="Text Box 2" o:spid="_x0000_s1083" type="#_x0000_t202" style="position:absolute;left:-5248;top:1489;width:48941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<v:textbox>
                            <w:txbxContent>
                              <w:p w:rsidR="00270662" w:rsidRPr="00A433BE" w:rsidRDefault="00270662" w:rsidP="0027066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Memohon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kebenaran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Keluar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Negeri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sepanjang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Cuti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Bersara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secara</w:t>
                                </w:r>
                                <w:proofErr w:type="spellEnd"/>
                                <w:r w:rsidR="006D0E7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6D0E78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Bersurat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v:group>
                      <v:group id="Group 61" o:spid="_x0000_s1084" style="position:absolute;left:-572;top:36399;width:30501;height:10719" coordorigin="-5163,-26682" coordsize="39619,14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lowchart: Decision 62" o:spid="_x0000_s1085" type="#_x0000_t110" style="position:absolute;left:-5163;top:-26682;width:39618;height:14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" fillcolor="white [3201]" strokecolor="black [3213]" strokeweight="1pt"/>
                        <v:shape id="Text Box 2" o:spid="_x0000_s1086" type="#_x0000_t202" style="position:absolute;left:1021;top:-22578;width:27601;height:8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270662" w:rsidRPr="00A433BE" w:rsidRDefault="00270662" w:rsidP="002706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Kebenaran</w:t>
                                </w:r>
                                <w:proofErr w:type="spellEnd"/>
                              </w:p>
                              <w:p w:rsidR="00270662" w:rsidRPr="00A433BE" w:rsidRDefault="00270662" w:rsidP="0027066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A433B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Ketua</w:t>
                                </w:r>
                                <w:proofErr w:type="spellEnd"/>
                                <w:r w:rsidR="0075728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75728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Divisyen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group id="Group 192" o:spid="_x0000_s1087" style="position:absolute;left:1145;width:26572;height:8013" coordorigin="-1172" coordsize="40548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oval id="Oval 193" o:spid="_x0000_s1088" style="position:absolute;width:38290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" fillcolor="white [3201]" strokecolor="black [3213]" strokeweight="1pt">
                          <v:stroke joinstyle="miter"/>
                        </v:oval>
                        <v:shape id="Text Box 194" o:spid="_x0000_s1089" type="#_x0000_t202" style="position:absolute;left:-1172;top:1772;width:40547;height:5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  <v:textbox>
                            <w:txbxContent>
                              <w:p w:rsidR="00270662" w:rsidRPr="00A433BE" w:rsidRDefault="00270662" w:rsidP="0027066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Menerima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Surat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Makluman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Cuti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Bersara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  <v:shape id="Down Arrow 195" o:spid="_x0000_s1090" type="#_x0000_t67" style="position:absolute;left:12905;top:48514;width:3797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" adj="16519" fillcolor="#cfcdcd [2894]" strokecolor="#e7e6e6 [3214]" strokeweight="1pt"/>
                      <v:shape id="Down Arrow 196" o:spid="_x0000_s1091" type="#_x0000_t67" style="position:absolute;left:12652;top:9144;width:3798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" adj="16519" fillcolor="#cfcdcd [2894]" strokecolor="#e7e6e6 [3214]" strokeweight="1pt"/>
                      <v:shape id="Text Box 197" o:spid="_x0000_s1092" type="#_x0000_t202" style="position:absolute;left:19389;top:49901;width:2419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:rsidR="00270662" w:rsidRPr="00A433BE" w:rsidRDefault="0075728C" w:rsidP="00270662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Menghadap</w:t>
                              </w:r>
                              <w:r w:rsidR="00EA076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ke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Unit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Pentadbiran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198" o:spid="_x0000_s1093" type="#_x0000_t202" style="position:absolute;left:6966;top:-876;width:37254;height:7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    <v:textbox>
                        <w:txbxContent>
                          <w:p w:rsidR="00270662" w:rsidRPr="00926AB1" w:rsidRDefault="00270662" w:rsidP="00270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Tatacara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Permohonan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Cuti</w:t>
                            </w:r>
                            <w:proofErr w:type="spellEnd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26A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Bersara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  <v:shape id="Flowchart: Decision 201" o:spid="_x0000_s1094" type="#_x0000_t110" style="position:absolute;left:666;top:52578;width:15204;height:8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" fillcolor="white [3201]" strokecolor="black [3213]" strokeweight="1pt"/>
                <v:shape id="Text Box 2" o:spid="_x0000_s1095" type="#_x0000_t202" style="position:absolute;left:3048;top:55054;width:10591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75728C" w:rsidRPr="00A433BE" w:rsidRDefault="0075728C" w:rsidP="0075728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A433B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Kebenaran</w:t>
                        </w:r>
                        <w:proofErr w:type="spellEnd"/>
                      </w:p>
                      <w:p w:rsidR="0075728C" w:rsidRPr="00A433BE" w:rsidRDefault="0075728C" w:rsidP="0075728C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A433B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Jabatan</w:t>
                        </w:r>
                        <w:proofErr w:type="spellEnd"/>
                      </w:p>
                    </w:txbxContent>
                  </v:textbox>
                </v:shape>
                <v:rect id="Rectangle 203" o:spid="_x0000_s1096" style="position:absolute;left:1143;top:70580;width:14458;height:6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PQxAAAANw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pWxRp+z+QjIKsfAAAA//8DAFBLAQItABQABgAIAAAAIQDb4fbL7gAAAIUBAAATAAAAAAAAAAAA&#10;AAAAAAAAAABbQ29udGVudF9UeXBlc10ueG1sUEsBAi0AFAAGAAgAAAAhAFr0LFu/AAAAFQEAAAsA&#10;AAAAAAAAAAAAAAAAHwEAAF9yZWxzLy5yZWxzUEsBAi0AFAAGAAgAAAAhAHHPQ9DEAAAA3AAAAA8A&#10;AAAAAAAAAAAAAAAABwIAAGRycy9kb3ducmV2LnhtbFBLBQYAAAAAAwADALcAAAD4AgAAAAA=&#10;" fillcolor="white [3201]" strokecolor="black [3213]" strokeweight="1pt"/>
                <v:shape id="Text Box 2" o:spid="_x0000_s1097" type="#_x0000_t202" style="position:absolute;left:381;top:70866;width:15339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75728C" w:rsidRPr="00A433BE" w:rsidRDefault="004E037B" w:rsidP="0075728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4E037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Menerima</w:t>
                        </w:r>
                        <w:proofErr w:type="spellEnd"/>
                        <w:r w:rsidRPr="004E037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Surat</w:t>
                        </w:r>
                        <w:r w:rsidR="0075728C" w:rsidRPr="004E037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7785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makluman</w:t>
                        </w:r>
                        <w:proofErr w:type="spellEnd"/>
                        <w:r w:rsidR="0007785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setelah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diberi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kebenaran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2960B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Ketua</w:t>
                        </w:r>
                        <w:proofErr w:type="spellEnd"/>
                        <w:r w:rsidR="002960B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2960B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Jabatan</w:t>
                        </w:r>
                        <w:proofErr w:type="spellEnd"/>
                      </w:p>
                    </w:txbxContent>
                  </v:textbox>
                </v:shape>
                <v:shape id="Down Arrow 205" o:spid="_x0000_s1098" type="#_x0000_t67" style="position:absolute;left:7334;top:62769;width:1892;height:6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" adj="18509" fillcolor="#cfcdcd [2894]" strokecolor="#e7e6e6 [3214]" strokeweight="1pt"/>
                <v:shape id="Down Arrow 206" o:spid="_x0000_s1099" type="#_x0000_t67" style="position:absolute;left:6953;top:78295;width:1892;height:6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" adj="18509" fillcolor="#cfcdcd [2894]" strokecolor="#e7e6e6 [3214]" strokeweight="1pt"/>
              </v:group>
            </w:pict>
          </mc:Fallback>
        </mc:AlternateContent>
      </w:r>
    </w:p>
    <w:p w:rsidR="002E191F" w:rsidRPr="002E191F" w:rsidRDefault="002E191F" w:rsidP="002E191F"/>
    <w:p w:rsidR="002E191F" w:rsidRPr="00A433BE" w:rsidRDefault="002E191F" w:rsidP="002E191F">
      <w:pPr>
        <w:rPr>
          <w:b/>
        </w:rPr>
      </w:pPr>
    </w:p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2E191F" w:rsidRPr="002E191F" w:rsidRDefault="002E191F" w:rsidP="002E191F"/>
    <w:p w:rsidR="00482FA1" w:rsidRPr="002E191F" w:rsidRDefault="002E191F" w:rsidP="002E191F">
      <w:pPr>
        <w:tabs>
          <w:tab w:val="left" w:pos="8460"/>
        </w:tabs>
      </w:pPr>
      <w:r>
        <w:tab/>
      </w:r>
    </w:p>
    <w:sectPr w:rsidR="00482FA1" w:rsidRPr="002E191F" w:rsidSect="00B700BD">
      <w:pgSz w:w="11906" w:h="16838" w:code="9"/>
      <w:pgMar w:top="1440" w:right="43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756" w:rsidRDefault="00214756" w:rsidP="001A6D9F">
      <w:pPr>
        <w:spacing w:after="0" w:line="240" w:lineRule="auto"/>
      </w:pPr>
      <w:r>
        <w:separator/>
      </w:r>
    </w:p>
  </w:endnote>
  <w:endnote w:type="continuationSeparator" w:id="0">
    <w:p w:rsidR="00214756" w:rsidRDefault="00214756" w:rsidP="001A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756" w:rsidRDefault="00214756" w:rsidP="001A6D9F">
      <w:pPr>
        <w:spacing w:after="0" w:line="240" w:lineRule="auto"/>
      </w:pPr>
      <w:r>
        <w:separator/>
      </w:r>
    </w:p>
  </w:footnote>
  <w:footnote w:type="continuationSeparator" w:id="0">
    <w:p w:rsidR="00214756" w:rsidRDefault="00214756" w:rsidP="001A6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9F"/>
    <w:rsid w:val="00077854"/>
    <w:rsid w:val="001267C1"/>
    <w:rsid w:val="00160B44"/>
    <w:rsid w:val="001761F9"/>
    <w:rsid w:val="001A6D9F"/>
    <w:rsid w:val="001B7DCF"/>
    <w:rsid w:val="00214756"/>
    <w:rsid w:val="00254896"/>
    <w:rsid w:val="00270662"/>
    <w:rsid w:val="002960BD"/>
    <w:rsid w:val="002E191F"/>
    <w:rsid w:val="00324719"/>
    <w:rsid w:val="004E037B"/>
    <w:rsid w:val="00511361"/>
    <w:rsid w:val="005330DA"/>
    <w:rsid w:val="0057603B"/>
    <w:rsid w:val="005D04F3"/>
    <w:rsid w:val="005E4FEC"/>
    <w:rsid w:val="006222C2"/>
    <w:rsid w:val="00686E3C"/>
    <w:rsid w:val="006D0E78"/>
    <w:rsid w:val="007334FC"/>
    <w:rsid w:val="007468FF"/>
    <w:rsid w:val="007502F1"/>
    <w:rsid w:val="0075728C"/>
    <w:rsid w:val="00853273"/>
    <w:rsid w:val="008E6852"/>
    <w:rsid w:val="008E7495"/>
    <w:rsid w:val="00926AB1"/>
    <w:rsid w:val="009C7ED8"/>
    <w:rsid w:val="009E682E"/>
    <w:rsid w:val="00A21FF9"/>
    <w:rsid w:val="00A433BE"/>
    <w:rsid w:val="00A54FDC"/>
    <w:rsid w:val="00A96D2E"/>
    <w:rsid w:val="00B700BD"/>
    <w:rsid w:val="00D46634"/>
    <w:rsid w:val="00DC7429"/>
    <w:rsid w:val="00E748D1"/>
    <w:rsid w:val="00EA0764"/>
    <w:rsid w:val="00F57978"/>
    <w:rsid w:val="00F8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540E-441B-4332-AB37-D972CC18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D9F"/>
  </w:style>
  <w:style w:type="paragraph" w:styleId="Footer">
    <w:name w:val="footer"/>
    <w:basedOn w:val="Normal"/>
    <w:link w:val="FooterChar"/>
    <w:uiPriority w:val="99"/>
    <w:unhideWhenUsed/>
    <w:rsid w:val="001A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79b1e38dfb84b68ffce2962d9161788">
  <xsd:schema xmlns:xsd="http://www.w3.org/2001/XMLSchema" xmlns:xs="http://www.w3.org/2001/XMLSchema" xmlns:p="http://schemas.microsoft.com/office/2006/metadata/properties" xmlns:ns1="http://schemas.microsoft.com/sharepoint/v3" xmlns:ns2="ac8d35dd-e152-400b-808c-7593a68f68e3" xmlns:ns3="2cf10e32-4f10-471b-9dc0-273480a17fce" targetNamespace="http://schemas.microsoft.com/office/2006/metadata/properties" ma:root="true" ma:fieldsID="fb3a1410f8c8ea353d4910ec27b69b7a" ns1:_="" ns2:_="" ns3:_="">
    <xsd:import namespace="http://schemas.microsoft.com/sharepoint/v3"/>
    <xsd:import namespace="ac8d35dd-e152-400b-808c-7593a68f68e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FP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35dd-e152-400b-808c-7593a68f68e3" elementFormDefault="qualified">
    <xsd:import namespace="http://schemas.microsoft.com/office/2006/documentManagement/types"/>
    <xsd:import namespace="http://schemas.microsoft.com/office/infopath/2007/PartnerControls"/>
    <xsd:element name="RFP" ma:index="10" nillable="true" ma:displayName="RFP" ma:internalName="RF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FP xmlns="ac8d35dd-e152-400b-808c-7593a68f68e3" xsi:nil="true"/>
  </documentManagement>
</p:properties>
</file>

<file path=customXml/itemProps1.xml><?xml version="1.0" encoding="utf-8"?>
<ds:datastoreItem xmlns:ds="http://schemas.openxmlformats.org/officeDocument/2006/customXml" ds:itemID="{59287690-13C6-4E6C-9C9F-35DBAC3E7EDA}"/>
</file>

<file path=customXml/itemProps2.xml><?xml version="1.0" encoding="utf-8"?>
<ds:datastoreItem xmlns:ds="http://schemas.openxmlformats.org/officeDocument/2006/customXml" ds:itemID="{25174E9F-1007-4FFF-BB82-64058239F6D9}"/>
</file>

<file path=customXml/itemProps3.xml><?xml version="1.0" encoding="utf-8"?>
<ds:datastoreItem xmlns:ds="http://schemas.openxmlformats.org/officeDocument/2006/customXml" ds:itemID="{0A1B3B01-1F9B-4223-988C-9885FA649353}"/>
</file>

<file path=customXml/itemProps4.xml><?xml version="1.0" encoding="utf-8"?>
<ds:datastoreItem xmlns:ds="http://schemas.openxmlformats.org/officeDocument/2006/customXml" ds:itemID="{9C41391B-1E3D-4012-AFE7-6658F0857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22</cp:revision>
  <cp:lastPrinted>2023-02-02T06:35:00Z</cp:lastPrinted>
  <dcterms:created xsi:type="dcterms:W3CDTF">2023-02-01T06:09:00Z</dcterms:created>
  <dcterms:modified xsi:type="dcterms:W3CDTF">2023-02-02T06:38:00Z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</Properties>
</file>